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C03B6" w:rsidRDefault="002644ED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Автобиография</w:t>
      </w:r>
    </w:p>
    <w:p w14:paraId="00000002" w14:textId="77777777" w:rsidR="00AC03B6" w:rsidRDefault="002644E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Николаенко Анатолия Ивановича</w:t>
      </w:r>
    </w:p>
    <w:p w14:paraId="00000003" w14:textId="77777777" w:rsidR="00AC03B6" w:rsidRDefault="00AC03B6">
      <w:pPr>
        <w:rPr>
          <w:rFonts w:ascii="Arial" w:eastAsia="Arial" w:hAnsi="Arial" w:cs="Arial"/>
          <w:sz w:val="24"/>
          <w:szCs w:val="24"/>
        </w:rPr>
      </w:pPr>
    </w:p>
    <w:p w14:paraId="00000004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Я, Николаенко Анатолий Иванович, родился 18 июля 1961 года в городе Москва. </w:t>
      </w:r>
    </w:p>
    <w:p w14:paraId="00000005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В 1968 году поступил на обучение в среднюю образовательную школу №4 города Солнцево Московской области которую закончил в 1978 году.</w:t>
      </w:r>
    </w:p>
    <w:p w14:paraId="00000006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В 1978 году поступил в ТВВАИУ (Тамбовское высшее военно-авиационное инженерное училище) имени Ф.Э. Дзержинского по специальности инженер электронного оборудования летательных аппаратов. После окончания училища проходил военную службу в рядах Советской Арми</w:t>
      </w:r>
      <w:r>
        <w:rPr>
          <w:rFonts w:ascii="Arial" w:eastAsia="Arial" w:hAnsi="Arial" w:cs="Arial"/>
          <w:i/>
          <w:sz w:val="24"/>
          <w:szCs w:val="24"/>
        </w:rPr>
        <w:t>и, в дальнейшем в ВС РФ и Федеральной службе безопасности.</w:t>
      </w:r>
    </w:p>
    <w:p w14:paraId="00000007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В 2001 году уволился с военной службы в звании майора ФСБ.</w:t>
      </w:r>
    </w:p>
    <w:p w14:paraId="00000008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С 2001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года  по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2011 год работал в ФКЦ(Федеральный кадастровый центр) “Земля” в должности руководителя УЦ (Удостоверяющего Центра). Был од</w:t>
      </w:r>
      <w:r>
        <w:rPr>
          <w:rFonts w:ascii="Arial" w:eastAsia="Arial" w:hAnsi="Arial" w:cs="Arial"/>
          <w:i/>
          <w:sz w:val="24"/>
          <w:szCs w:val="24"/>
        </w:rPr>
        <w:t>ним из первых разработчиков ЭЦП (электронно-цифровой подписи) применяемой в земельном кадастре.</w:t>
      </w:r>
    </w:p>
    <w:p w14:paraId="00000009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С 2011 года военный пенсионе ФСБ РФ.</w:t>
      </w:r>
    </w:p>
    <w:p w14:paraId="0000000A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С 2011 года работал на руководящих должностях в ряде коммерческих структур.</w:t>
      </w:r>
    </w:p>
    <w:p w14:paraId="0000000B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sz w:val="24"/>
          <w:szCs w:val="24"/>
        </w:rPr>
        <w:t>Женат, имею взрослую дочь, внука. С 2004 года п</w:t>
      </w:r>
      <w:r>
        <w:rPr>
          <w:rFonts w:ascii="Arial" w:eastAsia="Arial" w:hAnsi="Arial" w:cs="Arial"/>
          <w:i/>
          <w:sz w:val="24"/>
          <w:szCs w:val="24"/>
        </w:rPr>
        <w:t>роживаю постоянно вместе с женой в СНТ “Старт”</w:t>
      </w:r>
    </w:p>
    <w:p w14:paraId="0000000C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Не судим, к административной ответственности не привлекался. Близкие родственники к уголовной ответственности также не привлекались.</w:t>
      </w:r>
    </w:p>
    <w:p w14:paraId="0000000D" w14:textId="77777777" w:rsidR="00AC03B6" w:rsidRDefault="00AC03B6">
      <w:pPr>
        <w:rPr>
          <w:rFonts w:ascii="Arial" w:eastAsia="Arial" w:hAnsi="Arial" w:cs="Arial"/>
          <w:i/>
          <w:sz w:val="24"/>
          <w:szCs w:val="24"/>
        </w:rPr>
      </w:pPr>
    </w:p>
    <w:p w14:paraId="0000000E" w14:textId="77777777" w:rsidR="00AC03B6" w:rsidRDefault="002644E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28.04.2023 г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Николаенко А.И.</w:t>
      </w:r>
    </w:p>
    <w:sectPr w:rsidR="00AC03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6"/>
    <w:rsid w:val="002644ED"/>
    <w:rsid w:val="00A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5ABF5-6959-4B25-8AF2-3B61BB8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2023-04-30T19:22:00Z</dcterms:created>
  <dcterms:modified xsi:type="dcterms:W3CDTF">2023-04-30T19:22:00Z</dcterms:modified>
</cp:coreProperties>
</file>